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70BADB" w14:textId="77777777" w:rsidR="00E05787" w:rsidRPr="00E05787" w:rsidRDefault="00E05787" w:rsidP="00E05787">
      <w:pPr>
        <w:autoSpaceDE w:val="0"/>
        <w:autoSpaceDN w:val="0"/>
        <w:adjustRightInd w:val="0"/>
        <w:spacing w:line="276" w:lineRule="auto"/>
        <w:rPr>
          <w:rFonts w:ascii="Times" w:hAnsi="Times" w:cs="Helvetica"/>
          <w:b/>
          <w:bCs/>
          <w:color w:val="3F6CAF"/>
          <w:sz w:val="96"/>
          <w:szCs w:val="96"/>
          <w:lang w:val="en-US"/>
        </w:rPr>
      </w:pPr>
      <w:r w:rsidRPr="00E05787">
        <w:rPr>
          <w:rFonts w:ascii="Times" w:hAnsi="Times" w:cs="Helvetica"/>
          <w:b/>
          <w:bCs/>
          <w:color w:val="3F6CAF"/>
          <w:sz w:val="96"/>
          <w:szCs w:val="96"/>
          <w:lang w:val="en-US"/>
        </w:rPr>
        <w:t>The British college</w:t>
      </w:r>
    </w:p>
    <w:p w14:paraId="60BD5034" w14:textId="2277F7C4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96"/>
          <w:szCs w:val="96"/>
          <w:lang w:val="en-US"/>
        </w:rPr>
      </w:pPr>
      <w:r w:rsidRPr="00E05787">
        <w:rPr>
          <w:rFonts w:ascii="Times" w:hAnsi="Times" w:cs="Helvetica"/>
          <w:color w:val="000000"/>
          <w:sz w:val="96"/>
          <w:szCs w:val="96"/>
          <w:lang w:val="en-US"/>
        </w:rPr>
        <w:t xml:space="preserve">Component2: Laravel </w:t>
      </w:r>
      <w:r w:rsidR="003369C3">
        <w:rPr>
          <w:rFonts w:ascii="Times" w:hAnsi="Times" w:cs="Helvetica"/>
          <w:color w:val="000000"/>
          <w:sz w:val="96"/>
          <w:szCs w:val="96"/>
          <w:lang w:val="en-US"/>
        </w:rPr>
        <w:t xml:space="preserve">           </w:t>
      </w:r>
      <w:r w:rsidRPr="00E05787">
        <w:rPr>
          <w:rFonts w:ascii="Times" w:hAnsi="Times" w:cs="Helvetica"/>
          <w:color w:val="000000"/>
          <w:sz w:val="96"/>
          <w:szCs w:val="96"/>
          <w:lang w:val="en-US"/>
        </w:rPr>
        <w:t>Route /View</w:t>
      </w:r>
    </w:p>
    <w:p w14:paraId="59BAC344" w14:textId="77777777" w:rsidR="00E05787" w:rsidRPr="00E05787" w:rsidRDefault="00E05787" w:rsidP="00E05787">
      <w:pPr>
        <w:autoSpaceDE w:val="0"/>
        <w:autoSpaceDN w:val="0"/>
        <w:adjustRightInd w:val="0"/>
        <w:spacing w:line="276" w:lineRule="auto"/>
        <w:rPr>
          <w:rFonts w:ascii="Times" w:hAnsi="Times" w:cs="Helvetica"/>
          <w:b/>
          <w:bCs/>
          <w:color w:val="3F6CAF"/>
          <w:sz w:val="26"/>
          <w:szCs w:val="26"/>
          <w:lang w:val="en-US"/>
        </w:rPr>
      </w:pPr>
    </w:p>
    <w:p w14:paraId="6CE1E284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0BBC17D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DFAA2AA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33F2DD3" w14:textId="6F68EFE2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7C792D9" w14:textId="2E5953B1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3EC845E" w14:textId="139EE68A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1FEEE2F" w14:textId="3C0467CD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00EFE70" w14:textId="2A43D5CC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6DB50D" w14:textId="16C76135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79E8EB8B" w14:textId="77A123A9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7BE20772" w14:textId="2944A6C3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9BE548A" w14:textId="25BE19D6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8F1E935" w14:textId="77777777" w:rsidR="003369C3" w:rsidRPr="00E05787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9CDB7D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Submitted by: Rabi Shrestha</w:t>
      </w:r>
    </w:p>
    <w:p w14:paraId="2D877D5A" w14:textId="14508484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Date: 2021/0</w:t>
      </w:r>
      <w:r w:rsidR="003369C3">
        <w:rPr>
          <w:rFonts w:ascii="Times" w:hAnsi="Times" w:cs="Helvetica"/>
          <w:color w:val="000000"/>
          <w:sz w:val="22"/>
          <w:szCs w:val="22"/>
          <w:lang w:val="en-US"/>
        </w:rPr>
        <w:t>5</w:t>
      </w: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/2</w:t>
      </w:r>
      <w:r w:rsidR="003369C3">
        <w:rPr>
          <w:rFonts w:ascii="Times" w:hAnsi="Times" w:cs="Helvetica"/>
          <w:color w:val="000000"/>
          <w:sz w:val="22"/>
          <w:szCs w:val="22"/>
          <w:lang w:val="en-US"/>
        </w:rPr>
        <w:t>6</w:t>
      </w:r>
    </w:p>
    <w:p w14:paraId="41E0A80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29A250C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E8C32C5" w14:textId="7E3CCCBD" w:rsidR="00E05787" w:rsidRDefault="00E05787" w:rsidP="00E05787">
      <w:pPr>
        <w:pStyle w:val="Heading1"/>
        <w:rPr>
          <w:lang w:val="en-US"/>
        </w:rPr>
      </w:pPr>
      <w:proofErr w:type="gramStart"/>
      <w:r w:rsidRPr="00E05787">
        <w:rPr>
          <w:lang w:val="en-US"/>
        </w:rPr>
        <w:lastRenderedPageBreak/>
        <w:t>Evidences</w:t>
      </w:r>
      <w:proofErr w:type="gramEnd"/>
      <w:r w:rsidRPr="00E05787">
        <w:rPr>
          <w:lang w:val="en-US"/>
        </w:rPr>
        <w:t>:</w:t>
      </w:r>
    </w:p>
    <w:p w14:paraId="7D87595B" w14:textId="77777777" w:rsidR="00E05787" w:rsidRPr="00E05787" w:rsidRDefault="00E05787" w:rsidP="00E05787">
      <w:pPr>
        <w:rPr>
          <w:lang w:val="en-US"/>
        </w:rPr>
      </w:pPr>
    </w:p>
    <w:p w14:paraId="7384A19B" w14:textId="220B0398" w:rsidR="00E05787" w:rsidRPr="00E05787" w:rsidRDefault="00E05787" w:rsidP="00E05787">
      <w:pPr>
        <w:pStyle w:val="Subtitle"/>
        <w:numPr>
          <w:ilvl w:val="0"/>
          <w:numId w:val="2"/>
        </w:numPr>
        <w:rPr>
          <w:rFonts w:ascii="Times" w:hAnsi="Times" w:cs="Times New Roman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Laravel Installation</w:t>
      </w:r>
      <w:r w:rsidRPr="00E05787">
        <w:rPr>
          <w:rFonts w:ascii="Times" w:hAnsi="Times" w:cs="Times New Roman"/>
          <w:sz w:val="24"/>
          <w:szCs w:val="24"/>
          <w:lang w:val="en-US"/>
        </w:rPr>
        <w:t xml:space="preserve"> </w:t>
      </w:r>
    </w:p>
    <w:p w14:paraId="4238A2AE" w14:textId="1FB431B1" w:rsidR="00E05787" w:rsidRPr="00E05787" w:rsidRDefault="00E05787" w:rsidP="00E05787">
      <w:pPr>
        <w:numPr>
          <w:ilvl w:val="0"/>
          <w:numId w:val="1"/>
        </w:numPr>
        <w:tabs>
          <w:tab w:val="left" w:pos="20"/>
          <w:tab w:val="left" w:pos="173"/>
        </w:tabs>
        <w:autoSpaceDE w:val="0"/>
        <w:autoSpaceDN w:val="0"/>
        <w:adjustRightInd w:val="0"/>
        <w:spacing w:after="200" w:line="276" w:lineRule="auto"/>
        <w:ind w:left="173" w:hanging="174"/>
        <w:rPr>
          <w:rFonts w:ascii="Times" w:hAnsi="Times" w:cs="Helvetica"/>
          <w:color w:val="000000"/>
          <w:sz w:val="22"/>
          <w:szCs w:val="22"/>
          <w:lang w:val="en-US"/>
        </w:rPr>
      </w:pPr>
      <w:r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5EE32306" wp14:editId="74DC8BFC">
            <wp:extent cx="4923468" cy="2879387"/>
            <wp:effectExtent l="0" t="0" r="4445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652" cy="28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D24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D213BFE" w14:textId="2440E379" w:rsidR="00E05787" w:rsidRDefault="00E05787" w:rsidP="00E05787">
      <w:pPr>
        <w:pStyle w:val="Subtitle"/>
        <w:rPr>
          <w:rFonts w:ascii="Times" w:hAnsi="Times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- Laravel Routing</w:t>
      </w:r>
    </w:p>
    <w:p w14:paraId="68634DA1" w14:textId="31712147" w:rsidR="00E05787" w:rsidRPr="00E05787" w:rsidRDefault="00E05787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67503" wp14:editId="5B25BFB3">
            <wp:extent cx="5670629" cy="363744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38" cy="36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AAF" w14:textId="1D8BD4EC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8743595" w14:textId="4C1ED732" w:rsidR="006E7A7B" w:rsidRDefault="006E7A7B" w:rsidP="006E7A7B">
      <w:pPr>
        <w:pStyle w:val="Subtitle"/>
        <w:rPr>
          <w:lang w:val="en-US"/>
        </w:rPr>
      </w:pPr>
      <w:r>
        <w:rPr>
          <w:lang w:val="en-US"/>
        </w:rPr>
        <w:lastRenderedPageBreak/>
        <w:t>- ROUTES LIST</w:t>
      </w:r>
    </w:p>
    <w:p w14:paraId="56327DDE" w14:textId="2267C413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EB006" wp14:editId="7352E519">
            <wp:extent cx="5943600" cy="2690495"/>
            <wp:effectExtent l="0" t="0" r="0" b="1905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386" w14:textId="2BE6E12E" w:rsidR="003369C3" w:rsidRDefault="003369C3" w:rsidP="006E7A7B">
      <w:pPr>
        <w:rPr>
          <w:lang w:val="en-US"/>
        </w:rPr>
      </w:pPr>
    </w:p>
    <w:p w14:paraId="53595CE7" w14:textId="264DF6CA" w:rsidR="005C4C4F" w:rsidRDefault="005C4C4F" w:rsidP="006E7A7B">
      <w:pPr>
        <w:rPr>
          <w:lang w:val="en-US"/>
        </w:rPr>
      </w:pPr>
    </w:p>
    <w:p w14:paraId="18017A4D" w14:textId="0BBDAA6D" w:rsidR="005C4C4F" w:rsidRDefault="005C4C4F" w:rsidP="006E7A7B">
      <w:pPr>
        <w:rPr>
          <w:lang w:val="en-US"/>
        </w:rPr>
      </w:pPr>
    </w:p>
    <w:p w14:paraId="063FD1E5" w14:textId="5963FDCE" w:rsidR="005C4C4F" w:rsidRDefault="005C4C4F" w:rsidP="006E7A7B">
      <w:pPr>
        <w:rPr>
          <w:lang w:val="en-US"/>
        </w:rPr>
      </w:pPr>
    </w:p>
    <w:p w14:paraId="6C0CA9D7" w14:textId="3CDC8D6C" w:rsidR="005C4C4F" w:rsidRDefault="005C4C4F" w:rsidP="006E7A7B">
      <w:pPr>
        <w:rPr>
          <w:lang w:val="en-US"/>
        </w:rPr>
      </w:pPr>
    </w:p>
    <w:p w14:paraId="742A4CDC" w14:textId="15D391F4" w:rsidR="005C4C4F" w:rsidRDefault="005C4C4F" w:rsidP="006E7A7B">
      <w:pPr>
        <w:rPr>
          <w:lang w:val="en-US"/>
        </w:rPr>
      </w:pPr>
    </w:p>
    <w:p w14:paraId="70930532" w14:textId="77777777" w:rsidR="005C4C4F" w:rsidRPr="006E7A7B" w:rsidRDefault="005C4C4F" w:rsidP="006E7A7B">
      <w:pPr>
        <w:rPr>
          <w:lang w:val="en-US"/>
        </w:rPr>
      </w:pPr>
    </w:p>
    <w:p w14:paraId="4CFA4558" w14:textId="77777777" w:rsidR="00E05787" w:rsidRPr="003369C3" w:rsidRDefault="00E05787" w:rsidP="003369C3">
      <w:pPr>
        <w:pStyle w:val="Subtitle"/>
        <w:rPr>
          <w:rFonts w:ascii="Times" w:hAnsi="Times"/>
          <w:sz w:val="24"/>
          <w:szCs w:val="24"/>
          <w:lang w:val="en-US"/>
        </w:rPr>
      </w:pPr>
      <w:r w:rsidRPr="003369C3">
        <w:rPr>
          <w:rFonts w:ascii="Times" w:hAnsi="Times"/>
          <w:sz w:val="24"/>
          <w:szCs w:val="24"/>
          <w:lang w:val="en-US"/>
        </w:rPr>
        <w:t>- Version Control</w:t>
      </w:r>
    </w:p>
    <w:p w14:paraId="01AA65E7" w14:textId="21A8AC41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 xml:space="preserve"> </w:t>
      </w:r>
      <w:r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52CC71E8" wp14:editId="54F5B5E9">
            <wp:extent cx="5943600" cy="3372485"/>
            <wp:effectExtent l="0" t="0" r="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0DD5" w14:textId="77777777" w:rsidR="000E76FB" w:rsidRPr="00E05787" w:rsidRDefault="000E76FB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0697B79" w14:textId="2778C9B4" w:rsidR="006E7A7B" w:rsidRPr="006E7A7B" w:rsidRDefault="00E05787" w:rsidP="006E7A7B">
      <w:pPr>
        <w:pStyle w:val="Subtitle"/>
        <w:rPr>
          <w:rFonts w:ascii="Times" w:hAnsi="Times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- View Templates</w:t>
      </w:r>
      <w:r w:rsidR="006E7A7B">
        <w:rPr>
          <w:rFonts w:ascii="Times" w:hAnsi="Times"/>
          <w:sz w:val="24"/>
          <w:szCs w:val="24"/>
          <w:lang w:val="en-US"/>
        </w:rPr>
        <w:t xml:space="preserve"> (Main Section)</w:t>
      </w:r>
    </w:p>
    <w:p w14:paraId="5D35CD8B" w14:textId="489FE3E7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4E78A" wp14:editId="33F7E179">
            <wp:extent cx="4425950" cy="2861263"/>
            <wp:effectExtent l="0" t="0" r="0" b="0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69" cy="287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84B3" w14:textId="06CEF835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1A4F25" wp14:editId="11550C8B">
            <wp:extent cx="4426085" cy="1995521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251" cy="20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636" w14:textId="1B814545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B1912" wp14:editId="465F1470">
            <wp:extent cx="4425950" cy="2596936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951" cy="26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D667" w14:textId="77777777" w:rsidR="006E7A7B" w:rsidRPr="00E05787" w:rsidRDefault="006E7A7B" w:rsidP="00E05787">
      <w:pPr>
        <w:rPr>
          <w:lang w:val="en-US"/>
        </w:rPr>
      </w:pPr>
    </w:p>
    <w:p w14:paraId="0113EFE4" w14:textId="5FDEC5B9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054210E" w14:textId="10D8C225" w:rsidR="006E7A7B" w:rsidRPr="006E7A7B" w:rsidRDefault="006E7A7B" w:rsidP="006E7A7B">
      <w:pPr>
        <w:pStyle w:val="Subtitle"/>
        <w:numPr>
          <w:ilvl w:val="0"/>
          <w:numId w:val="2"/>
        </w:numPr>
        <w:rPr>
          <w:rFonts w:ascii="Times" w:hAnsi="Times"/>
          <w:sz w:val="24"/>
          <w:szCs w:val="24"/>
          <w:lang w:val="en-US"/>
        </w:rPr>
      </w:pPr>
      <w:r w:rsidRPr="006E7A7B">
        <w:rPr>
          <w:rFonts w:ascii="Times" w:hAnsi="Times"/>
          <w:sz w:val="24"/>
          <w:szCs w:val="24"/>
          <w:lang w:val="en-US"/>
        </w:rPr>
        <w:t>Templates for UPDATE Section</w:t>
      </w:r>
    </w:p>
    <w:p w14:paraId="669CCA39" w14:textId="27218930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1CF08" wp14:editId="34EC20A4">
            <wp:extent cx="4904496" cy="2928026"/>
            <wp:effectExtent l="0" t="0" r="0" b="571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277" cy="29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CE7A" w14:textId="5A2EB8CE" w:rsidR="006E7A7B" w:rsidRDefault="006E7A7B" w:rsidP="006E7A7B">
      <w:pPr>
        <w:rPr>
          <w:lang w:val="en-US"/>
        </w:rPr>
      </w:pPr>
    </w:p>
    <w:p w14:paraId="4D74A4FB" w14:textId="43C6F613" w:rsidR="006E7A7B" w:rsidRP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DB1DEE" wp14:editId="39DBB553">
            <wp:extent cx="4912468" cy="3524276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62" cy="35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AE4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0B9EB2D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800C5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66559A3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36D7BA2" w14:textId="5199BE5D" w:rsidR="006E7A7B" w:rsidRDefault="006E7A7B" w:rsidP="006E7A7B">
      <w:pPr>
        <w:pStyle w:val="Subtitle"/>
        <w:rPr>
          <w:rFonts w:ascii="Times" w:hAnsi="Times"/>
          <w:sz w:val="24"/>
          <w:szCs w:val="24"/>
          <w:lang w:val="en-US"/>
        </w:rPr>
      </w:pPr>
      <w:r w:rsidRPr="006E7A7B">
        <w:rPr>
          <w:rFonts w:ascii="Times" w:hAnsi="Times"/>
          <w:sz w:val="24"/>
          <w:szCs w:val="24"/>
          <w:lang w:val="en-US"/>
        </w:rPr>
        <w:t>- HTTP Requests (</w:t>
      </w:r>
      <w:r>
        <w:rPr>
          <w:rFonts w:ascii="Times" w:hAnsi="Times"/>
          <w:sz w:val="24"/>
          <w:szCs w:val="24"/>
          <w:lang w:val="en-US"/>
        </w:rPr>
        <w:t>GET / POST / ‘PATCH OR PUT’ / DELETE)</w:t>
      </w:r>
    </w:p>
    <w:p w14:paraId="0A1029B7" w14:textId="7973251A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1. GET Request</w:t>
      </w:r>
    </w:p>
    <w:p w14:paraId="5163493C" w14:textId="1228C8E2" w:rsidR="006E7A7B" w:rsidRDefault="006E7A7B" w:rsidP="006E7A7B">
      <w:pPr>
        <w:rPr>
          <w:lang w:val="en-US"/>
        </w:rPr>
      </w:pPr>
    </w:p>
    <w:p w14:paraId="41AF4A70" w14:textId="315D4883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37943" wp14:editId="54201CDA">
            <wp:extent cx="5943600" cy="16732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4EE" w14:textId="77777777" w:rsidR="006E7A7B" w:rsidRDefault="006E7A7B" w:rsidP="006E7A7B">
      <w:pPr>
        <w:rPr>
          <w:lang w:val="en-US"/>
        </w:rPr>
      </w:pPr>
    </w:p>
    <w:p w14:paraId="5C6A18C8" w14:textId="4A52881E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2. POST REQUEST</w:t>
      </w:r>
    </w:p>
    <w:p w14:paraId="1CA65BE6" w14:textId="35203B88" w:rsidR="004F612E" w:rsidRDefault="004F612E" w:rsidP="006E7A7B">
      <w:pPr>
        <w:rPr>
          <w:lang w:val="en-US"/>
        </w:rPr>
      </w:pPr>
    </w:p>
    <w:p w14:paraId="309893FE" w14:textId="03B2E1D1" w:rsidR="004F612E" w:rsidRDefault="004F612E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8DBA9D" wp14:editId="42E8AD5D">
            <wp:extent cx="5943600" cy="19329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281" w14:textId="734F9343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3. Delete</w:t>
      </w:r>
    </w:p>
    <w:p w14:paraId="4ED1604F" w14:textId="682FB76B" w:rsidR="004F612E" w:rsidRDefault="004F612E" w:rsidP="004F612E">
      <w:pPr>
        <w:rPr>
          <w:lang w:val="en-US"/>
        </w:rPr>
      </w:pPr>
    </w:p>
    <w:p w14:paraId="338F0F08" w14:textId="4BABBF83" w:rsidR="004F612E" w:rsidRPr="004F612E" w:rsidRDefault="004F612E" w:rsidP="004F61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DEE194" wp14:editId="20DA0CF4">
            <wp:extent cx="5943600" cy="129794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9765" w14:textId="498FE83D" w:rsidR="006E7A7B" w:rsidRDefault="006E7A7B" w:rsidP="006E7A7B">
      <w:pPr>
        <w:rPr>
          <w:lang w:val="en-US"/>
        </w:rPr>
      </w:pPr>
    </w:p>
    <w:p w14:paraId="30CD5164" w14:textId="66AD98D2" w:rsidR="006E7A7B" w:rsidRP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4. ‘PATCH OR PUT’ REQUEST</w:t>
      </w:r>
    </w:p>
    <w:p w14:paraId="3C2BDABC" w14:textId="6DA578FD" w:rsidR="006E7A7B" w:rsidRPr="006E7A7B" w:rsidRDefault="004F612E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F74EE" wp14:editId="210D9BBC">
            <wp:extent cx="5943600" cy="899160"/>
            <wp:effectExtent l="0" t="0" r="0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7D6" w14:textId="77777777" w:rsidR="006E7A7B" w:rsidRPr="006E7A7B" w:rsidRDefault="006E7A7B" w:rsidP="006E7A7B">
      <w:pPr>
        <w:rPr>
          <w:lang w:val="en-US"/>
        </w:rPr>
      </w:pPr>
    </w:p>
    <w:p w14:paraId="092CB6B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36AE8B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6EAAF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BA0C00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0F4D77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BFBC0A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41ADC9A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58DC54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AD52921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E979AA6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914ACF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93C77B1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FC893B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CD7F28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380FCF7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6755F3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FD3298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2EE259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C3523F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DB1D815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ABB6231" w14:textId="37D046B9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1B2ACF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72B3B21" w14:textId="77777777" w:rsidR="00436F1D" w:rsidRPr="00E05787" w:rsidRDefault="00436F1D">
      <w:pPr>
        <w:rPr>
          <w:rFonts w:ascii="Times" w:hAnsi="Times"/>
        </w:rPr>
      </w:pPr>
    </w:p>
    <w:sectPr w:rsidR="00436F1D" w:rsidRPr="00E05787" w:rsidSect="00AF407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﷽﷽﷽﷽﷽﷽臡Ā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B955904"/>
    <w:multiLevelType w:val="hybridMultilevel"/>
    <w:tmpl w:val="B6DCCAF2"/>
    <w:lvl w:ilvl="0" w:tplc="3D0A31EC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787"/>
    <w:rsid w:val="000E1ED1"/>
    <w:rsid w:val="000E76FB"/>
    <w:rsid w:val="003369C3"/>
    <w:rsid w:val="00436F1D"/>
    <w:rsid w:val="004F612E"/>
    <w:rsid w:val="005C4C4F"/>
    <w:rsid w:val="006E7A7B"/>
    <w:rsid w:val="00854137"/>
    <w:rsid w:val="008D689C"/>
    <w:rsid w:val="00904A98"/>
    <w:rsid w:val="00B93035"/>
    <w:rsid w:val="00E05787"/>
    <w:rsid w:val="00FA5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AA9B2F"/>
  <w15:chartTrackingRefBased/>
  <w15:docId w15:val="{DA7696E6-FA09-C842-A03F-345C94A66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P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57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A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57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578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05787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057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57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E7A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rabishrestha585220@gmail.com</dc:creator>
  <cp:keywords/>
  <dc:description/>
  <cp:lastModifiedBy>rabishrestha585220@gmail.com</cp:lastModifiedBy>
  <cp:revision>3</cp:revision>
  <dcterms:created xsi:type="dcterms:W3CDTF">2021-05-26T16:25:00Z</dcterms:created>
  <dcterms:modified xsi:type="dcterms:W3CDTF">2021-05-27T06:59:00Z</dcterms:modified>
</cp:coreProperties>
</file>